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Avviso 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Pr="00C33242">
        <w:rPr>
          <w:rFonts w:asciiTheme="majorHAnsi" w:hAnsiTheme="majorHAnsi"/>
          <w:b/>
          <w:sz w:val="22"/>
          <w:szCs w:val="22"/>
        </w:rPr>
        <w:t>n</w:t>
      </w:r>
      <w:proofErr w:type="gramEnd"/>
      <w:r w:rsidRPr="00C33242">
        <w:rPr>
          <w:rFonts w:asciiTheme="majorHAnsi" w:hAnsiTheme="majorHAnsi"/>
          <w:b/>
          <w:sz w:val="22"/>
          <w:szCs w:val="22"/>
        </w:rPr>
        <w:t>° AOODGEFID/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>. n. 10862 del 16/09/2016</w:t>
      </w:r>
    </w:p>
    <w:p w:rsidR="003A083E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Programmazione 2014-2020 - Anno Scolastico 2017-2018</w:t>
      </w:r>
    </w:p>
    <w:p w:rsidR="00EA0B43" w:rsidRPr="00F538F5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>Codice identificativo progetto:  10.1.1A-FSEPON-LA-2017-</w:t>
      </w:r>
      <w:r w:rsidR="007446E3">
        <w:rPr>
          <w:rFonts w:asciiTheme="majorHAnsi" w:hAnsiTheme="majorHAnsi"/>
          <w:b/>
          <w:sz w:val="22"/>
          <w:szCs w:val="22"/>
        </w:rPr>
        <w:t>191</w:t>
      </w:r>
    </w:p>
    <w:p w:rsidR="00EA0B43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 xml:space="preserve">CUP: </w:t>
      </w:r>
      <w:r w:rsidR="00CE23EE" w:rsidRPr="00A87EF5">
        <w:rPr>
          <w:rFonts w:asciiTheme="majorHAnsi" w:hAnsiTheme="majorHAnsi" w:cs="Arial"/>
          <w:b/>
        </w:rPr>
        <w:t>B69G16001470007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EA0B43" w:rsidRPr="00252171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</w:t>
      </w:r>
      <w:proofErr w:type="gramStart"/>
      <w:r w:rsidRPr="00252171">
        <w:rPr>
          <w:rFonts w:asciiTheme="majorHAnsi" w:hAnsiTheme="majorHAnsi"/>
          <w:sz w:val="22"/>
          <w:szCs w:val="22"/>
        </w:rPr>
        <w:t>nato  a</w:t>
      </w:r>
      <w:proofErr w:type="gramEnd"/>
      <w:r w:rsidRPr="00252171">
        <w:rPr>
          <w:rFonts w:asciiTheme="majorHAnsi" w:hAnsiTheme="majorHAnsi"/>
          <w:sz w:val="22"/>
          <w:szCs w:val="22"/>
        </w:rPr>
        <w:t xml:space="preserve">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EA0B43" w:rsidRDefault="00EA0B43" w:rsidP="00EA0B43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consapevole</w:t>
      </w:r>
      <w:proofErr w:type="gramEnd"/>
      <w:r w:rsidRPr="00252171">
        <w:rPr>
          <w:rFonts w:asciiTheme="majorHAnsi" w:hAnsiTheme="majorHAnsi"/>
          <w:sz w:val="22"/>
          <w:szCs w:val="22"/>
        </w:rPr>
        <w:t xml:space="preserve"> della responsabilità  penale cui può andare incontro nel caso di affermazioni mendaci, ai sensi dell’art. 76 del D.P.R. 445/2000,</w:t>
      </w:r>
      <w:r w:rsidR="00C10C3B" w:rsidRPr="00C10C3B">
        <w:rPr>
          <w:rFonts w:asciiTheme="majorHAnsi" w:hAnsiTheme="majorHAnsi"/>
          <w:sz w:val="22"/>
          <w:szCs w:val="22"/>
        </w:rPr>
        <w:t xml:space="preserve"> </w:t>
      </w:r>
      <w:r w:rsidR="00C10C3B" w:rsidRPr="00252171">
        <w:rPr>
          <w:rFonts w:asciiTheme="majorHAnsi" w:hAnsiTheme="majorHAnsi"/>
          <w:sz w:val="22"/>
          <w:szCs w:val="22"/>
        </w:rPr>
        <w:t>ai</w:t>
      </w:r>
      <w:r w:rsidR="00C10C3B"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="00C10C3B" w:rsidRPr="00252171">
        <w:rPr>
          <w:rFonts w:asciiTheme="majorHAnsi" w:hAnsiTheme="majorHAnsi"/>
          <w:sz w:val="22"/>
          <w:szCs w:val="22"/>
        </w:rPr>
        <w:t>per l’individuazione di</w:t>
      </w:r>
    </w:p>
    <w:p w:rsidR="00C10C3B" w:rsidRDefault="00C10C3B" w:rsidP="00C10C3B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5E1BF6">
        <w:rPr>
          <w:rFonts w:asciiTheme="majorHAnsi" w:hAnsiTheme="majorHAnsi"/>
          <w:i/>
          <w:sz w:val="22"/>
          <w:szCs w:val="22"/>
        </w:rPr>
        <w:t xml:space="preserve">Assistente Amministrativo  </w:t>
      </w:r>
    </w:p>
    <w:p w:rsidR="00C10C3B" w:rsidRDefault="00C10C3B" w:rsidP="00C10C3B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Collaboratore Scolastico</w:t>
      </w:r>
    </w:p>
    <w:p w:rsidR="00EA0B43" w:rsidRPr="00252171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C10C3B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 w:rsidR="00C10C3B">
        <w:rPr>
          <w:rFonts w:asciiTheme="majorHAnsi" w:hAnsiTheme="majorHAnsi"/>
          <w:sz w:val="22"/>
          <w:szCs w:val="22"/>
        </w:rPr>
        <w:t xml:space="preserve"> (utilizzare la tabella relativa al proprio profilo professionale)</w:t>
      </w:r>
      <w:r>
        <w:rPr>
          <w:rFonts w:asciiTheme="majorHAnsi" w:hAnsiTheme="majorHAnsi"/>
          <w:sz w:val="22"/>
          <w:szCs w:val="22"/>
        </w:rPr>
        <w:t>:</w:t>
      </w:r>
    </w:p>
    <w:p w:rsidR="003A083E" w:rsidRPr="00FA1F85" w:rsidRDefault="003A083E" w:rsidP="00FA1F85">
      <w:pPr>
        <w:tabs>
          <w:tab w:val="left" w:pos="7322"/>
        </w:tabs>
        <w:jc w:val="center"/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553"/>
        <w:gridCol w:w="1612"/>
        <w:gridCol w:w="1437"/>
      </w:tblGrid>
      <w:tr w:rsidR="00093CB6" w:rsidRPr="00BB23F6" w:rsidTr="00B66933">
        <w:tc>
          <w:tcPr>
            <w:tcW w:w="8976" w:type="dxa"/>
            <w:gridSpan w:val="4"/>
          </w:tcPr>
          <w:p w:rsidR="00093CB6" w:rsidRPr="00C33242" w:rsidRDefault="00093CB6" w:rsidP="00093CB6">
            <w:pPr>
              <w:pStyle w:val="Testonormale1"/>
              <w:jc w:val="center"/>
              <w:rPr>
                <w:rFonts w:asciiTheme="majorHAnsi" w:hAnsiTheme="majorHAnsi" w:cs="Arial"/>
                <w:b/>
              </w:rPr>
            </w:pPr>
            <w:r w:rsidRPr="00FA1F85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ASSISTENTE AMMINISTRATIVO</w:t>
            </w:r>
          </w:p>
        </w:tc>
      </w:tr>
      <w:tr w:rsidR="00C10C3B" w:rsidRPr="00BB23F6" w:rsidTr="00C10C3B">
        <w:tc>
          <w:tcPr>
            <w:tcW w:w="3374" w:type="dxa"/>
          </w:tcPr>
          <w:p w:rsidR="00C10C3B" w:rsidRPr="00BB23F6" w:rsidRDefault="00C10C3B" w:rsidP="00C10C3B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553" w:type="dxa"/>
          </w:tcPr>
          <w:p w:rsidR="00C10C3B" w:rsidRPr="00687E13" w:rsidRDefault="00C10C3B" w:rsidP="00C10C3B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612" w:type="dxa"/>
          </w:tcPr>
          <w:p w:rsidR="00C10C3B" w:rsidRPr="00BB23F6" w:rsidRDefault="00C10C3B" w:rsidP="00C10C3B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37" w:type="dxa"/>
          </w:tcPr>
          <w:p w:rsidR="00C10C3B" w:rsidRPr="00BB23F6" w:rsidRDefault="00C10C3B" w:rsidP="00C10C3B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C10C3B" w:rsidRPr="00BB23F6" w:rsidTr="00C10C3B">
        <w:tc>
          <w:tcPr>
            <w:tcW w:w="3374" w:type="dxa"/>
          </w:tcPr>
          <w:p w:rsidR="00C10C3B" w:rsidRPr="00432FBC" w:rsidRDefault="00C10C3B" w:rsidP="00C10C3B">
            <w:r w:rsidRPr="00432FBC">
              <w:t xml:space="preserve">Laurea </w:t>
            </w:r>
          </w:p>
        </w:tc>
        <w:tc>
          <w:tcPr>
            <w:tcW w:w="2553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:rsidR="00C10C3B" w:rsidRPr="00432FBC" w:rsidRDefault="00C10C3B" w:rsidP="00C10C3B">
            <w:r w:rsidRPr="00771F01">
              <w:rPr>
                <w:rFonts w:asciiTheme="majorHAnsi" w:hAnsiTheme="majorHAnsi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</w:rPr>
              <w:t>. 6</w:t>
            </w:r>
          </w:p>
        </w:tc>
        <w:tc>
          <w:tcPr>
            <w:tcW w:w="1612" w:type="dxa"/>
          </w:tcPr>
          <w:p w:rsidR="00C10C3B" w:rsidRPr="00432FBC" w:rsidRDefault="00C10C3B" w:rsidP="00C10C3B">
            <w:proofErr w:type="spellStart"/>
            <w:r w:rsidRPr="00771F01">
              <w:rPr>
                <w:rFonts w:asciiTheme="majorHAnsi" w:hAnsiTheme="majorHAnsi"/>
              </w:rPr>
              <w:t>Max</w:t>
            </w:r>
            <w:proofErr w:type="spellEnd"/>
            <w:r w:rsidRPr="00771F01">
              <w:rPr>
                <w:rFonts w:asciiTheme="majorHAnsi" w:hAnsiTheme="majorHAnsi"/>
              </w:rPr>
              <w:t xml:space="preserve"> 10 punti</w:t>
            </w:r>
          </w:p>
        </w:tc>
        <w:tc>
          <w:tcPr>
            <w:tcW w:w="1437" w:type="dxa"/>
          </w:tcPr>
          <w:p w:rsidR="00C10C3B" w:rsidRPr="00771F01" w:rsidRDefault="00C10C3B" w:rsidP="00C10C3B">
            <w:pPr>
              <w:rPr>
                <w:rFonts w:asciiTheme="majorHAnsi" w:hAnsiTheme="majorHAnsi"/>
              </w:rPr>
            </w:pPr>
          </w:p>
        </w:tc>
      </w:tr>
      <w:tr w:rsidR="00C10C3B" w:rsidRPr="00BB23F6" w:rsidTr="00C10C3B">
        <w:tc>
          <w:tcPr>
            <w:tcW w:w="3374" w:type="dxa"/>
          </w:tcPr>
          <w:p w:rsidR="00C10C3B" w:rsidRPr="006E0808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>Diploma di istruzione secondaria di secondo grado attualmente valido</w:t>
            </w:r>
          </w:p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6E0808">
              <w:rPr>
                <w:rFonts w:asciiTheme="majorHAnsi" w:hAnsiTheme="majorHAnsi"/>
                <w:sz w:val="24"/>
                <w:szCs w:val="24"/>
              </w:rPr>
              <w:t>per</w:t>
            </w:r>
            <w:proofErr w:type="gramEnd"/>
            <w:r w:rsidRPr="006E0808">
              <w:rPr>
                <w:rFonts w:asciiTheme="majorHAnsi" w:hAnsiTheme="majorHAnsi"/>
                <w:sz w:val="24"/>
                <w:szCs w:val="24"/>
              </w:rPr>
              <w:t xml:space="preserve"> l’accesso al profilo professionale di Assistente Amministrativo</w:t>
            </w:r>
          </w:p>
        </w:tc>
        <w:tc>
          <w:tcPr>
            <w:tcW w:w="2553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10</w:t>
            </w:r>
          </w:p>
        </w:tc>
        <w:tc>
          <w:tcPr>
            <w:tcW w:w="1612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10 punti</w:t>
            </w:r>
          </w:p>
        </w:tc>
        <w:tc>
          <w:tcPr>
            <w:tcW w:w="1437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BB23F6" w:rsidTr="00C10C3B">
        <w:tc>
          <w:tcPr>
            <w:tcW w:w="3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8"/>
            </w:tblGrid>
            <w:tr w:rsidR="00C10C3B" w:rsidRPr="00917B19" w:rsidTr="00F34B30">
              <w:trPr>
                <w:trHeight w:val="421"/>
              </w:trPr>
              <w:tc>
                <w:tcPr>
                  <w:tcW w:w="3702" w:type="dxa"/>
                </w:tcPr>
                <w:p w:rsidR="00C10C3B" w:rsidRPr="00917B19" w:rsidRDefault="00C10C3B" w:rsidP="00C10C3B">
                  <w:pPr>
                    <w:pStyle w:val="Testonormale1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>Altri ti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toli culturali e/o certificazioni competenze informatiche</w:t>
                  </w: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Master, </w:t>
                  </w: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 xml:space="preserve">ECDL, EIPASS, ecc.) </w:t>
                  </w:r>
                </w:p>
              </w:tc>
            </w:tr>
          </w:tbl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5</w:t>
            </w:r>
          </w:p>
        </w:tc>
        <w:tc>
          <w:tcPr>
            <w:tcW w:w="1612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B3DD1">
              <w:rPr>
                <w:rFonts w:asciiTheme="majorHAnsi" w:hAnsiTheme="majorHAnsi"/>
                <w:sz w:val="24"/>
                <w:szCs w:val="24"/>
              </w:rPr>
              <w:t>20 p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unti</w:t>
            </w:r>
          </w:p>
        </w:tc>
        <w:tc>
          <w:tcPr>
            <w:tcW w:w="1437" w:type="dxa"/>
          </w:tcPr>
          <w:p w:rsidR="00C10C3B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BB23F6" w:rsidTr="00C10C3B">
        <w:tc>
          <w:tcPr>
            <w:tcW w:w="3374" w:type="dxa"/>
          </w:tcPr>
          <w:p w:rsidR="00C10C3B" w:rsidRPr="00771F01" w:rsidRDefault="00C10C3B" w:rsidP="00FE3C0A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Precedenti esperienze di gestione di piattaforme di progetti</w:t>
            </w:r>
            <w:r w:rsidRPr="007D21F4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D21F4">
              <w:rPr>
                <w:rFonts w:asciiTheme="majorHAnsi" w:hAnsiTheme="majorHAnsi"/>
                <w:sz w:val="24"/>
                <w:szCs w:val="24"/>
              </w:rPr>
              <w:t>Regionali ovvero Europei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</w:t>
            </w:r>
            <w:r>
              <w:rPr>
                <w:rFonts w:asciiTheme="majorHAnsi" w:hAnsiTheme="majorHAnsi"/>
                <w:sz w:val="24"/>
                <w:szCs w:val="24"/>
              </w:rPr>
              <w:t>r ogni incarico ricevuto punti 4</w:t>
            </w:r>
          </w:p>
        </w:tc>
        <w:tc>
          <w:tcPr>
            <w:tcW w:w="1612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7" w:type="dxa"/>
          </w:tcPr>
          <w:p w:rsidR="00C10C3B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BB23F6" w:rsidTr="00C10C3B">
        <w:tc>
          <w:tcPr>
            <w:tcW w:w="3374" w:type="dxa"/>
          </w:tcPr>
          <w:p w:rsidR="00C10C3B" w:rsidRPr="007D21F4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Partecipazione in qualità di corsista a corsi di formazione e aggiornamento su tematiche attinenti il ruolo richiesto</w:t>
            </w:r>
          </w:p>
        </w:tc>
        <w:tc>
          <w:tcPr>
            <w:tcW w:w="2553" w:type="dxa"/>
          </w:tcPr>
          <w:p w:rsidR="00C10C3B" w:rsidRPr="00E163D0" w:rsidRDefault="00C10C3B" w:rsidP="00C10C3B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Punti 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7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BB23F6" w:rsidTr="00C10C3B">
        <w:tc>
          <w:tcPr>
            <w:tcW w:w="3374" w:type="dxa"/>
          </w:tcPr>
          <w:p w:rsidR="00C10C3B" w:rsidRPr="00E163D0" w:rsidRDefault="00C10C3B" w:rsidP="00C10C3B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>Anzianità di servizio effettivamente svolto nel profilo/ruolo di attuale appartenenza</w:t>
            </w:r>
          </w:p>
        </w:tc>
        <w:tc>
          <w:tcPr>
            <w:tcW w:w="2553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7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BB23F6" w:rsidTr="00BD386E">
        <w:tc>
          <w:tcPr>
            <w:tcW w:w="7539" w:type="dxa"/>
            <w:gridSpan w:val="3"/>
          </w:tcPr>
          <w:p w:rsidR="00C10C3B" w:rsidRPr="00771F01" w:rsidRDefault="00C10C3B" w:rsidP="00093CB6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1437" w:type="dxa"/>
          </w:tcPr>
          <w:p w:rsidR="00C10C3B" w:rsidRPr="00771F01" w:rsidRDefault="00C10C3B" w:rsidP="00C10C3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C10C3B" w:rsidRDefault="00C10C3B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2483"/>
        <w:gridCol w:w="1602"/>
        <w:gridCol w:w="1473"/>
      </w:tblGrid>
      <w:tr w:rsidR="00093CB6" w:rsidRPr="00771F01" w:rsidTr="00B25A56">
        <w:tc>
          <w:tcPr>
            <w:tcW w:w="8964" w:type="dxa"/>
            <w:gridSpan w:val="4"/>
          </w:tcPr>
          <w:p w:rsidR="00093CB6" w:rsidRPr="00C33242" w:rsidRDefault="00093CB6" w:rsidP="00093CB6">
            <w:pPr>
              <w:pStyle w:val="Testonormale1"/>
              <w:jc w:val="center"/>
              <w:rPr>
                <w:rFonts w:asciiTheme="majorHAnsi" w:hAnsiTheme="majorHAnsi" w:cs="Arial"/>
                <w:b/>
              </w:rPr>
            </w:pPr>
            <w:r w:rsidRPr="00FA1F85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COLLABORATORE SCOLASTICO</w:t>
            </w:r>
          </w:p>
        </w:tc>
      </w:tr>
      <w:tr w:rsidR="00C10C3B" w:rsidRPr="00771F01" w:rsidTr="00C10C3B">
        <w:tc>
          <w:tcPr>
            <w:tcW w:w="3406" w:type="dxa"/>
          </w:tcPr>
          <w:p w:rsidR="00C10C3B" w:rsidRPr="00BB23F6" w:rsidRDefault="00C10C3B" w:rsidP="00C10C3B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483" w:type="dxa"/>
          </w:tcPr>
          <w:p w:rsidR="00C10C3B" w:rsidRPr="00687E13" w:rsidRDefault="00C10C3B" w:rsidP="00C10C3B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602" w:type="dxa"/>
          </w:tcPr>
          <w:p w:rsidR="00C10C3B" w:rsidRPr="00BB23F6" w:rsidRDefault="00C10C3B" w:rsidP="00C10C3B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73" w:type="dxa"/>
          </w:tcPr>
          <w:p w:rsidR="00C10C3B" w:rsidRPr="00BB23F6" w:rsidRDefault="00C10C3B" w:rsidP="00C10C3B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C10C3B" w:rsidRPr="00771F01" w:rsidTr="00C10C3B">
        <w:tc>
          <w:tcPr>
            <w:tcW w:w="3406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 xml:space="preserve">Diploma di istruzione secondaria di secondo grado </w:t>
            </w:r>
          </w:p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83" w:type="dxa"/>
          </w:tcPr>
          <w:p w:rsidR="00C10C3B" w:rsidRPr="00771F01" w:rsidRDefault="00FE3C0A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3</w:t>
            </w:r>
            <w:r w:rsidR="00C10C3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0 punti</w:t>
            </w:r>
          </w:p>
        </w:tc>
        <w:tc>
          <w:tcPr>
            <w:tcW w:w="1473" w:type="dxa"/>
          </w:tcPr>
          <w:p w:rsidR="00C10C3B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771F01" w:rsidTr="00C10C3B">
        <w:tc>
          <w:tcPr>
            <w:tcW w:w="3406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3DD1">
              <w:rPr>
                <w:rFonts w:asciiTheme="majorHAnsi" w:hAnsiTheme="majorHAnsi"/>
                <w:sz w:val="24"/>
                <w:szCs w:val="24"/>
              </w:rPr>
              <w:t>Qualifica professionale</w:t>
            </w:r>
          </w:p>
        </w:tc>
        <w:tc>
          <w:tcPr>
            <w:tcW w:w="2483" w:type="dxa"/>
          </w:tcPr>
          <w:p w:rsidR="00C10C3B" w:rsidRPr="00771F01" w:rsidRDefault="00FE3C0A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2</w:t>
            </w:r>
            <w:bookmarkStart w:id="0" w:name="_GoBack"/>
            <w:bookmarkEnd w:id="0"/>
            <w:r w:rsidR="00C10C3B">
              <w:rPr>
                <w:rFonts w:asciiTheme="majorHAnsi" w:hAnsiTheme="majorHAnsi"/>
                <w:sz w:val="24"/>
                <w:szCs w:val="24"/>
              </w:rPr>
              <w:t xml:space="preserve">0 </w:t>
            </w:r>
            <w:r w:rsidR="00C10C3B" w:rsidRPr="001B3DD1">
              <w:rPr>
                <w:rFonts w:asciiTheme="majorHAnsi" w:hAnsiTheme="majorHAnsi"/>
                <w:b/>
                <w:sz w:val="24"/>
                <w:szCs w:val="24"/>
              </w:rPr>
              <w:t>(valutabile solo in assenza del p.1)</w:t>
            </w:r>
          </w:p>
        </w:tc>
        <w:tc>
          <w:tcPr>
            <w:tcW w:w="1602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0 punti</w:t>
            </w:r>
          </w:p>
        </w:tc>
        <w:tc>
          <w:tcPr>
            <w:tcW w:w="1473" w:type="dxa"/>
          </w:tcPr>
          <w:p w:rsidR="00C10C3B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771F01" w:rsidTr="00C10C3B">
        <w:tc>
          <w:tcPr>
            <w:tcW w:w="3406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 xml:space="preserve">Diploma di istruzione secondaria di </w:t>
            </w:r>
            <w:r>
              <w:rPr>
                <w:rFonts w:asciiTheme="majorHAnsi" w:hAnsiTheme="majorHAnsi"/>
                <w:sz w:val="24"/>
                <w:szCs w:val="24"/>
              </w:rPr>
              <w:t>primo</w:t>
            </w:r>
            <w:r w:rsidRPr="006E0808">
              <w:rPr>
                <w:rFonts w:asciiTheme="majorHAnsi" w:hAnsiTheme="majorHAnsi"/>
                <w:sz w:val="24"/>
                <w:szCs w:val="24"/>
              </w:rPr>
              <w:t xml:space="preserve"> grado </w:t>
            </w:r>
          </w:p>
          <w:p w:rsidR="00C10C3B" w:rsidRPr="001B3DD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83" w:type="dxa"/>
          </w:tcPr>
          <w:p w:rsidR="00C10C3B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3DD1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Start"/>
            <w:r w:rsidRPr="001B3DD1">
              <w:rPr>
                <w:rFonts w:asciiTheme="majorHAnsi" w:hAnsiTheme="majorHAnsi"/>
                <w:b/>
                <w:sz w:val="24"/>
                <w:szCs w:val="24"/>
              </w:rPr>
              <w:t>valutabile</w:t>
            </w:r>
            <w:proofErr w:type="gramEnd"/>
            <w:r w:rsidRPr="001B3DD1">
              <w:rPr>
                <w:rFonts w:asciiTheme="majorHAnsi" w:hAnsiTheme="majorHAnsi"/>
                <w:b/>
                <w:sz w:val="24"/>
                <w:szCs w:val="24"/>
              </w:rPr>
              <w:t xml:space="preserve"> solo in assenza del p.1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o 2</w:t>
            </w:r>
            <w:r w:rsidRPr="001B3DD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73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771F01" w:rsidTr="00C10C3B">
        <w:tc>
          <w:tcPr>
            <w:tcW w:w="34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0"/>
            </w:tblGrid>
            <w:tr w:rsidR="00C10C3B" w:rsidRPr="00917B19" w:rsidTr="00F34B30">
              <w:trPr>
                <w:trHeight w:val="421"/>
              </w:trPr>
              <w:tc>
                <w:tcPr>
                  <w:tcW w:w="3702" w:type="dxa"/>
                </w:tcPr>
                <w:p w:rsidR="00C10C3B" w:rsidRPr="00917B19" w:rsidRDefault="00C10C3B" w:rsidP="00F34B30">
                  <w:pPr>
                    <w:pStyle w:val="Testonormale1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>Altri ti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toli culturali e/o certificazioni competenze informatiche</w:t>
                  </w: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 xml:space="preserve"> (ECDL, EIPASS, ecc.) </w:t>
                  </w:r>
                </w:p>
              </w:tc>
            </w:tr>
          </w:tbl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83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5</w:t>
            </w:r>
          </w:p>
        </w:tc>
        <w:tc>
          <w:tcPr>
            <w:tcW w:w="1602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B3DD1">
              <w:rPr>
                <w:rFonts w:asciiTheme="majorHAnsi" w:hAnsiTheme="majorHAnsi"/>
                <w:sz w:val="24"/>
                <w:szCs w:val="24"/>
              </w:rPr>
              <w:t>20 p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unti</w:t>
            </w:r>
          </w:p>
        </w:tc>
        <w:tc>
          <w:tcPr>
            <w:tcW w:w="1473" w:type="dxa"/>
          </w:tcPr>
          <w:p w:rsidR="00C10C3B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771F01" w:rsidTr="00C10C3B">
        <w:tc>
          <w:tcPr>
            <w:tcW w:w="3406" w:type="dxa"/>
          </w:tcPr>
          <w:p w:rsidR="00C10C3B" w:rsidRPr="007D21F4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Partecipazione in qualità di corsista a corsi di formazione e aggiornamento su tematiche attinenti il ruolo richiesto</w:t>
            </w:r>
          </w:p>
        </w:tc>
        <w:tc>
          <w:tcPr>
            <w:tcW w:w="2483" w:type="dxa"/>
          </w:tcPr>
          <w:p w:rsidR="00C10C3B" w:rsidRPr="00E163D0" w:rsidRDefault="00C10C3B" w:rsidP="00F34B30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Punti 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73" w:type="dxa"/>
          </w:tcPr>
          <w:p w:rsidR="00C10C3B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771F01" w:rsidTr="00C10C3B">
        <w:tc>
          <w:tcPr>
            <w:tcW w:w="3406" w:type="dxa"/>
          </w:tcPr>
          <w:p w:rsidR="00C10C3B" w:rsidRPr="00E163D0" w:rsidRDefault="00C10C3B" w:rsidP="00F34B30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>Anzianità di servizio effettivamente svolto nel profilo/ruolo di attuale appartenenza</w:t>
            </w:r>
          </w:p>
        </w:tc>
        <w:tc>
          <w:tcPr>
            <w:tcW w:w="2483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73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C3B" w:rsidRPr="00771F01" w:rsidTr="007C0779">
        <w:tc>
          <w:tcPr>
            <w:tcW w:w="7491" w:type="dxa"/>
            <w:gridSpan w:val="3"/>
          </w:tcPr>
          <w:p w:rsidR="00C10C3B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Totale</w:t>
            </w:r>
          </w:p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10C3B" w:rsidRPr="00771F01" w:rsidRDefault="00C10C3B" w:rsidP="00F34B30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10C3B" w:rsidRDefault="00C10C3B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9D6F77" w:rsidRDefault="003A083E" w:rsidP="00F45F92">
      <w:pPr>
        <w:tabs>
          <w:tab w:val="left" w:pos="7322"/>
        </w:tabs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sectPr w:rsidR="009D6F77" w:rsidSect="00093CB6">
      <w:pgSz w:w="11906" w:h="16838"/>
      <w:pgMar w:top="284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7B25"/>
    <w:multiLevelType w:val="hybridMultilevel"/>
    <w:tmpl w:val="3B824A58"/>
    <w:lvl w:ilvl="0" w:tplc="4E6A992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A083E"/>
    <w:rsid w:val="00093CB6"/>
    <w:rsid w:val="000B06CB"/>
    <w:rsid w:val="003A083E"/>
    <w:rsid w:val="00687E13"/>
    <w:rsid w:val="007446E3"/>
    <w:rsid w:val="00993EE5"/>
    <w:rsid w:val="009D6F77"/>
    <w:rsid w:val="00A11954"/>
    <w:rsid w:val="00B85468"/>
    <w:rsid w:val="00C10C3B"/>
    <w:rsid w:val="00C12F02"/>
    <w:rsid w:val="00CE23EE"/>
    <w:rsid w:val="00D71FCD"/>
    <w:rsid w:val="00EA0B43"/>
    <w:rsid w:val="00F45F92"/>
    <w:rsid w:val="00FA1F85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mariavittoria frascatani</cp:lastModifiedBy>
  <cp:revision>12</cp:revision>
  <dcterms:created xsi:type="dcterms:W3CDTF">2017-09-08T13:06:00Z</dcterms:created>
  <dcterms:modified xsi:type="dcterms:W3CDTF">2018-02-03T15:32:00Z</dcterms:modified>
</cp:coreProperties>
</file>