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03A54" w14:textId="77777777" w:rsidR="00335C9D" w:rsidRDefault="00335C9D" w:rsidP="00335C9D">
      <w:pPr>
        <w:pStyle w:val="Nomesociet"/>
        <w:framePr w:w="0" w:h="0" w:hSpace="0" w:vSpace="0" w:wrap="auto" w:vAnchor="margin" w:hAnchor="text" w:yAlign="inline"/>
        <w:jc w:val="center"/>
      </w:pPr>
      <w:r>
        <w:rPr>
          <w:noProof/>
          <w:sz w:val="20"/>
        </w:rPr>
        <w:drawing>
          <wp:inline distT="0" distB="0" distL="0" distR="0" wp14:anchorId="0139662C" wp14:editId="121150B2">
            <wp:extent cx="478155" cy="5207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CAAB7F" w14:textId="77777777" w:rsidR="00335C9D" w:rsidRPr="0002697E" w:rsidRDefault="00335C9D" w:rsidP="00335C9D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i/>
          <w:spacing w:val="10"/>
          <w:sz w:val="20"/>
        </w:rPr>
      </w:pPr>
      <w:r w:rsidRPr="0002697E">
        <w:rPr>
          <w:rFonts w:ascii="Times New Roman" w:hAnsi="Times New Roman"/>
          <w:i/>
          <w:spacing w:val="0"/>
          <w:sz w:val="20"/>
        </w:rPr>
        <w:t>MINISTERO DELL’ISTRUZIONE, DELL’UNIVERSITA’ E DELLA RICERCA</w:t>
      </w:r>
    </w:p>
    <w:p w14:paraId="3421C7BB" w14:textId="77777777" w:rsidR="00335C9D" w:rsidRPr="0002697E" w:rsidRDefault="00335C9D" w:rsidP="00335C9D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Times New Roman" w:hAnsi="Times New Roman"/>
          <w:i/>
          <w:spacing w:val="10"/>
          <w:sz w:val="20"/>
        </w:rPr>
      </w:pPr>
      <w:r w:rsidRPr="0002697E">
        <w:rPr>
          <w:rFonts w:ascii="Times New Roman" w:hAnsi="Times New Roman"/>
          <w:i/>
          <w:spacing w:val="10"/>
          <w:sz w:val="20"/>
        </w:rPr>
        <w:t xml:space="preserve">UFFICIO SCOLASTICO REGIONALE PER IL LAZIO </w:t>
      </w:r>
    </w:p>
    <w:p w14:paraId="0EF82B4E" w14:textId="77777777" w:rsidR="00335C9D" w:rsidRDefault="00335C9D" w:rsidP="00335C9D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i/>
          <w:spacing w:val="10"/>
          <w:sz w:val="28"/>
          <w:szCs w:val="28"/>
        </w:rPr>
      </w:pPr>
      <w:r>
        <w:rPr>
          <w:rFonts w:ascii="Times New Roman" w:hAnsi="Times New Roman"/>
          <w:i/>
          <w:spacing w:val="10"/>
          <w:sz w:val="36"/>
          <w:szCs w:val="36"/>
        </w:rPr>
        <w:t xml:space="preserve"> </w:t>
      </w:r>
      <w:r w:rsidRPr="0002697E">
        <w:rPr>
          <w:rFonts w:ascii="Times New Roman" w:hAnsi="Times New Roman"/>
          <w:i/>
          <w:spacing w:val="10"/>
          <w:sz w:val="28"/>
          <w:szCs w:val="28"/>
        </w:rPr>
        <w:t xml:space="preserve">ISTITUTO COMPRENSIVO </w:t>
      </w:r>
      <w:proofErr w:type="gramStart"/>
      <w:r w:rsidRPr="0002697E">
        <w:rPr>
          <w:rFonts w:ascii="Times New Roman" w:hAnsi="Times New Roman"/>
          <w:i/>
          <w:spacing w:val="10"/>
          <w:sz w:val="28"/>
          <w:szCs w:val="28"/>
        </w:rPr>
        <w:t>“ VIA</w:t>
      </w:r>
      <w:proofErr w:type="gramEnd"/>
      <w:r w:rsidRPr="0002697E">
        <w:rPr>
          <w:rFonts w:ascii="Times New Roman" w:hAnsi="Times New Roman"/>
          <w:i/>
          <w:spacing w:val="10"/>
          <w:sz w:val="28"/>
          <w:szCs w:val="28"/>
        </w:rPr>
        <w:t xml:space="preserve"> MATTEOTTI 11” CAVE</w:t>
      </w:r>
    </w:p>
    <w:p w14:paraId="61A1F5B3" w14:textId="77777777" w:rsidR="00335C9D" w:rsidRDefault="00335C9D" w:rsidP="00335C9D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i/>
          <w:spacing w:val="10"/>
          <w:sz w:val="22"/>
          <w:szCs w:val="22"/>
        </w:rPr>
      </w:pPr>
      <w:r>
        <w:rPr>
          <w:rFonts w:ascii="Times New Roman" w:hAnsi="Times New Roman"/>
          <w:i/>
          <w:spacing w:val="10"/>
          <w:sz w:val="22"/>
          <w:szCs w:val="22"/>
        </w:rPr>
        <w:t>SCUOLA SECONDARIA DI I GRADO “P. METASTASIO”</w:t>
      </w:r>
    </w:p>
    <w:p w14:paraId="1D5BADDE" w14:textId="77777777" w:rsidR="00335C9D" w:rsidRPr="00B4012B" w:rsidRDefault="00335C9D" w:rsidP="00335C9D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i/>
          <w:spacing w:val="10"/>
          <w:sz w:val="22"/>
          <w:szCs w:val="22"/>
        </w:rPr>
      </w:pPr>
      <w:r>
        <w:rPr>
          <w:rFonts w:ascii="Times New Roman" w:hAnsi="Times New Roman"/>
          <w:i/>
          <w:spacing w:val="10"/>
          <w:sz w:val="22"/>
          <w:szCs w:val="22"/>
        </w:rPr>
        <w:t>V.le Giulio Venzi,23- 00033CAVE</w:t>
      </w:r>
    </w:p>
    <w:p w14:paraId="6129EF52" w14:textId="77777777" w:rsidR="00335C9D" w:rsidRDefault="002F1B2A" w:rsidP="00335C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A.S.201</w:t>
      </w:r>
      <w:r w:rsidR="00C2211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/201</w:t>
      </w:r>
      <w:r w:rsidR="00C22118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</w:p>
    <w:p w14:paraId="20CEF62E" w14:textId="77777777" w:rsidR="003D55CB" w:rsidRDefault="00335C9D" w:rsidP="003D55CB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C9D">
        <w:rPr>
          <w:rFonts w:ascii="Times New Roman" w:hAnsi="Times New Roman" w:cs="Times New Roman"/>
          <w:sz w:val="24"/>
          <w:szCs w:val="24"/>
        </w:rPr>
        <w:t>SCHEDA PROGETTUALE</w:t>
      </w:r>
      <w:r w:rsidR="002F1B2A">
        <w:rPr>
          <w:rFonts w:ascii="Times New Roman" w:hAnsi="Times New Roman" w:cs="Times New Roman"/>
          <w:sz w:val="24"/>
          <w:szCs w:val="24"/>
        </w:rPr>
        <w:t xml:space="preserve"> </w:t>
      </w:r>
      <w:r w:rsidR="00835600">
        <w:rPr>
          <w:rFonts w:ascii="Times New Roman" w:hAnsi="Times New Roman" w:cs="Times New Roman"/>
          <w:sz w:val="24"/>
          <w:szCs w:val="24"/>
        </w:rPr>
        <w:t xml:space="preserve">PER </w:t>
      </w:r>
      <w:r w:rsidR="003D55CB">
        <w:rPr>
          <w:rFonts w:ascii="Times New Roman" w:hAnsi="Times New Roman" w:cs="Times New Roman"/>
          <w:sz w:val="24"/>
          <w:szCs w:val="24"/>
        </w:rPr>
        <w:t xml:space="preserve">I LABORATORI DA ATTUARE ATTRAVERSO LE </w:t>
      </w:r>
      <w:r w:rsidR="00835600">
        <w:rPr>
          <w:rFonts w:ascii="Times New Roman" w:hAnsi="Times New Roman" w:cs="Times New Roman"/>
          <w:sz w:val="24"/>
          <w:szCs w:val="24"/>
        </w:rPr>
        <w:t xml:space="preserve">ORE DERIVANTI DALLA </w:t>
      </w:r>
      <w:r w:rsidR="003D55CB">
        <w:rPr>
          <w:rFonts w:ascii="Times New Roman" w:hAnsi="Times New Roman" w:cs="Times New Roman"/>
          <w:sz w:val="24"/>
          <w:szCs w:val="24"/>
        </w:rPr>
        <w:t>CONTEMPORANEITA’</w:t>
      </w:r>
    </w:p>
    <w:p w14:paraId="3EC710F0" w14:textId="77777777" w:rsidR="00335C9D" w:rsidRDefault="002F1B2A" w:rsidP="0033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 ____________________________</w:t>
      </w:r>
    </w:p>
    <w:p w14:paraId="75E192F0" w14:textId="77777777" w:rsidR="00335C9D" w:rsidRDefault="00335C9D" w:rsidP="0033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TITOLO_______________________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5"/>
        <w:gridCol w:w="5173"/>
      </w:tblGrid>
      <w:tr w:rsidR="00335C9D" w14:paraId="685903A1" w14:textId="77777777" w:rsidTr="00335C9D">
        <w:tc>
          <w:tcPr>
            <w:tcW w:w="9778" w:type="dxa"/>
            <w:gridSpan w:val="2"/>
          </w:tcPr>
          <w:p w14:paraId="69CEF387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616313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DOCENTI COINVOLTI: ________________________________</w:t>
            </w:r>
          </w:p>
          <w:p w14:paraId="0A22B25D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________________________________</w:t>
            </w:r>
          </w:p>
          <w:p w14:paraId="702140D2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C0AA7B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C9D" w14:paraId="66346A26" w14:textId="77777777" w:rsidTr="00335C9D">
        <w:tc>
          <w:tcPr>
            <w:tcW w:w="9778" w:type="dxa"/>
            <w:gridSpan w:val="2"/>
          </w:tcPr>
          <w:p w14:paraId="39ED1440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2EB025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DESTINATARI DEL PROGETTO: Allievi classi_____________</w:t>
            </w:r>
          </w:p>
          <w:p w14:paraId="35284D90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C9D" w14:paraId="463C66F3" w14:textId="77777777" w:rsidTr="00335C9D">
        <w:tc>
          <w:tcPr>
            <w:tcW w:w="9778" w:type="dxa"/>
            <w:gridSpan w:val="2"/>
          </w:tcPr>
          <w:p w14:paraId="03D90FAC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3AE11F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FINALITA’ DEL PROGETTO:</w:t>
            </w:r>
          </w:p>
          <w:p w14:paraId="22DB3F7A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1EDD4C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1C8C5E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41D13C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04B187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1B73DD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8CDCF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C9D" w14:paraId="56E204DD" w14:textId="77777777" w:rsidTr="00335C9D">
        <w:tc>
          <w:tcPr>
            <w:tcW w:w="9778" w:type="dxa"/>
            <w:gridSpan w:val="2"/>
          </w:tcPr>
          <w:p w14:paraId="16464F92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675EF8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OBIETTIVI EDUCATIVI E DIDATTICI</w:t>
            </w:r>
          </w:p>
          <w:p w14:paraId="72B31C25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4B9F4A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2AD0CB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98DFB3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CABBB5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8FD4F6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E9C2C6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C9D" w14:paraId="68C4AD74" w14:textId="77777777" w:rsidTr="00335C9D">
        <w:tc>
          <w:tcPr>
            <w:tcW w:w="9778" w:type="dxa"/>
            <w:gridSpan w:val="2"/>
          </w:tcPr>
          <w:p w14:paraId="37E17172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C9F01D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0D703D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ARGOMENTI DA TRATTARE:</w:t>
            </w:r>
          </w:p>
          <w:p w14:paraId="129796A0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7A3005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911CFC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11E257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24E193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EE8031" w14:textId="77777777" w:rsidR="0014363E" w:rsidRDefault="0014363E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B8D60F" w14:textId="77777777" w:rsidR="0014363E" w:rsidRDefault="0014363E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F8BF03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C9D" w14:paraId="7294D392" w14:textId="77777777" w:rsidTr="00335C9D">
        <w:tc>
          <w:tcPr>
            <w:tcW w:w="4605" w:type="dxa"/>
          </w:tcPr>
          <w:p w14:paraId="5C3F3366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A3BE58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CA448F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CALENDARIO ATTIVITA’</w:t>
            </w:r>
          </w:p>
          <w:p w14:paraId="35B4EEE7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3DDC4C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3" w:type="dxa"/>
          </w:tcPr>
          <w:p w14:paraId="55393B48" w14:textId="77777777" w:rsidR="00335C9D" w:rsidRDefault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A413BF" w14:textId="77777777" w:rsidR="00335C9D" w:rsidRDefault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965104" w14:textId="77777777" w:rsidR="00335C9D" w:rsidRDefault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AEDCFF" w14:textId="77777777" w:rsidR="00335C9D" w:rsidRDefault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60F49D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C9D" w14:paraId="2EADE3F3" w14:textId="77777777" w:rsidTr="00335C9D">
        <w:tc>
          <w:tcPr>
            <w:tcW w:w="4605" w:type="dxa"/>
          </w:tcPr>
          <w:p w14:paraId="52856C24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9294B1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METODI</w:t>
            </w:r>
          </w:p>
          <w:p w14:paraId="095F2E8F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89D8C7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7A4DFFF0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1D609C7E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1E603C75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3" w:type="dxa"/>
          </w:tcPr>
          <w:p w14:paraId="6CFC0E32" w14:textId="77777777" w:rsidR="00335C9D" w:rsidRDefault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98F20" w14:textId="77777777" w:rsidR="00335C9D" w:rsidRDefault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</w:p>
          <w:p w14:paraId="15B474F3" w14:textId="77777777" w:rsidR="00335C9D" w:rsidRDefault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F75C34" w14:textId="77777777" w:rsidR="00335C9D" w:rsidRDefault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1A990D23" w14:textId="77777777" w:rsidR="00335C9D" w:rsidRDefault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7C99ADCF" w14:textId="77777777" w:rsidR="00335C9D" w:rsidRDefault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35C9D" w14:paraId="08D8ACCF" w14:textId="77777777" w:rsidTr="00335C9D">
        <w:tc>
          <w:tcPr>
            <w:tcW w:w="9778" w:type="dxa"/>
            <w:gridSpan w:val="2"/>
          </w:tcPr>
          <w:p w14:paraId="600E9D98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C0B287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PRODOTTO FINALE</w:t>
            </w:r>
          </w:p>
          <w:p w14:paraId="1A8DA483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ECE34C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C9D" w14:paraId="213138E8" w14:textId="77777777" w:rsidTr="00335C9D">
        <w:tc>
          <w:tcPr>
            <w:tcW w:w="9778" w:type="dxa"/>
            <w:gridSpan w:val="2"/>
          </w:tcPr>
          <w:p w14:paraId="7B6A3EA3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F1F152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VERIFICHE E VALUTAZIONE</w:t>
            </w:r>
          </w:p>
          <w:p w14:paraId="1DC3A53E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A6F5D1" w14:textId="77777777" w:rsidR="00335C9D" w:rsidRDefault="00335C9D" w:rsidP="003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60D7FF" w14:textId="77777777" w:rsidR="00335C9D" w:rsidRDefault="00335C9D" w:rsidP="00335C9D">
      <w:pPr>
        <w:rPr>
          <w:rFonts w:ascii="Times New Roman" w:hAnsi="Times New Roman" w:cs="Times New Roman"/>
          <w:b/>
          <w:sz w:val="24"/>
          <w:szCs w:val="24"/>
        </w:rPr>
      </w:pPr>
    </w:p>
    <w:p w14:paraId="364B48EC" w14:textId="77777777" w:rsidR="00335C9D" w:rsidRPr="00335C9D" w:rsidRDefault="00335C9D" w:rsidP="00335C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Firma__________</w:t>
      </w:r>
    </w:p>
    <w:sectPr w:rsidR="00335C9D" w:rsidRPr="00335C9D" w:rsidSect="00335C9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9D"/>
    <w:rsid w:val="0005113E"/>
    <w:rsid w:val="000A5B41"/>
    <w:rsid w:val="0014363E"/>
    <w:rsid w:val="002F1B2A"/>
    <w:rsid w:val="00335C9D"/>
    <w:rsid w:val="003D55CB"/>
    <w:rsid w:val="006C0318"/>
    <w:rsid w:val="00835600"/>
    <w:rsid w:val="00B81FF8"/>
    <w:rsid w:val="00C22118"/>
    <w:rsid w:val="00C2567E"/>
    <w:rsid w:val="00CB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BF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335C9D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C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5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Utente di Microsoft Office</cp:lastModifiedBy>
  <cp:revision>2</cp:revision>
  <cp:lastPrinted>2013-10-25T07:27:00Z</cp:lastPrinted>
  <dcterms:created xsi:type="dcterms:W3CDTF">2016-10-19T14:31:00Z</dcterms:created>
  <dcterms:modified xsi:type="dcterms:W3CDTF">2016-10-19T14:31:00Z</dcterms:modified>
</cp:coreProperties>
</file>