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C368" w14:textId="77777777" w:rsidR="000E3CE1" w:rsidRPr="00751BE8" w:rsidRDefault="000E3CE1" w:rsidP="000E3CE1">
      <w:pPr>
        <w:jc w:val="center"/>
        <w:rPr>
          <w:b/>
        </w:rPr>
      </w:pPr>
      <w:r w:rsidRPr="00751BE8">
        <w:rPr>
          <w:b/>
        </w:rPr>
        <w:t>UNIT</w:t>
      </w:r>
      <w:r>
        <w:rPr>
          <w:b/>
        </w:rPr>
        <w:t xml:space="preserve">À </w:t>
      </w:r>
      <w:r w:rsidRPr="00751BE8">
        <w:rPr>
          <w:b/>
        </w:rPr>
        <w:t>DI APPRENDIMENTO N. 1</w:t>
      </w:r>
    </w:p>
    <w:tbl>
      <w:tblPr>
        <w:tblW w:w="98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560"/>
      </w:tblGrid>
      <w:tr w:rsidR="000E3CE1" w:rsidRPr="00751BE8" w14:paraId="2D06E7C1" w14:textId="77777777" w:rsidTr="000E3CE1">
        <w:trPr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B5BC1" w14:textId="77777777" w:rsidR="000E3CE1" w:rsidRPr="00751BE8" w:rsidRDefault="000E3CE1" w:rsidP="00A046FF">
            <w:pPr>
              <w:rPr>
                <w:b/>
                <w:bCs/>
              </w:rPr>
            </w:pPr>
            <w:r w:rsidRPr="00751BE8">
              <w:rPr>
                <w:b/>
                <w:bCs/>
              </w:rPr>
              <w:t>TITOLO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AF09" w14:textId="77777777" w:rsidR="000E3CE1" w:rsidRPr="00751BE8" w:rsidRDefault="000E3CE1" w:rsidP="00A046FF"/>
        </w:tc>
      </w:tr>
      <w:tr w:rsidR="000E3CE1" w:rsidRPr="00751BE8" w14:paraId="27531506" w14:textId="77777777" w:rsidTr="000E3CE1">
        <w:trPr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597C6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74CC7DC3" w14:textId="77777777" w:rsidR="000E3CE1" w:rsidRPr="00751BE8" w:rsidRDefault="000E3CE1" w:rsidP="00A046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OBIETTIVI DI </w:t>
            </w:r>
            <w:r w:rsidRPr="00751BE8">
              <w:rPr>
                <w:b/>
                <w:bCs/>
              </w:rPr>
              <w:t>APPRENDIMENTO</w:t>
            </w:r>
          </w:p>
          <w:p w14:paraId="6401A556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2E30CC0E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2110F993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234330A1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63AD5B1D" w14:textId="77777777" w:rsidR="000E3CE1" w:rsidRPr="00751BE8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6472" w14:textId="77777777" w:rsidR="000E3CE1" w:rsidRPr="00751BE8" w:rsidRDefault="000E3CE1" w:rsidP="0024441A">
            <w:pPr>
              <w:pStyle w:val="Paragrafoelenco"/>
              <w:ind w:left="360"/>
            </w:pPr>
          </w:p>
        </w:tc>
      </w:tr>
      <w:tr w:rsidR="000E3CE1" w:rsidRPr="00751BE8" w14:paraId="62564B18" w14:textId="77777777" w:rsidTr="000E3CE1">
        <w:trPr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A5614" w14:textId="77777777" w:rsidR="000E3CE1" w:rsidRDefault="000E3CE1" w:rsidP="00A046FF">
            <w:pPr>
              <w:rPr>
                <w:b/>
                <w:bCs/>
              </w:rPr>
            </w:pPr>
            <w:r>
              <w:rPr>
                <w:b/>
                <w:bCs/>
              </w:rPr>
              <w:t>OBIETTIVI FORMATIVI</w:t>
            </w:r>
          </w:p>
          <w:p w14:paraId="59A5215E" w14:textId="77777777" w:rsidR="000E3CE1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06C4" w14:textId="77777777" w:rsidR="000E3CE1" w:rsidRPr="000E3CE1" w:rsidRDefault="000E3CE1" w:rsidP="000E3CE1"/>
        </w:tc>
      </w:tr>
      <w:tr w:rsidR="000E3CE1" w:rsidRPr="00751BE8" w14:paraId="7F7EF1DC" w14:textId="77777777" w:rsidTr="000E3CE1">
        <w:trPr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BB2E9" w14:textId="77777777" w:rsidR="000E3CE1" w:rsidRDefault="000E3CE1" w:rsidP="00A046FF">
            <w:pPr>
              <w:rPr>
                <w:b/>
                <w:bCs/>
              </w:rPr>
            </w:pPr>
          </w:p>
          <w:p w14:paraId="415B4A4B" w14:textId="77777777" w:rsidR="000E3CE1" w:rsidRPr="00751BE8" w:rsidRDefault="000E3CE1" w:rsidP="00A046FF">
            <w:pPr>
              <w:rPr>
                <w:b/>
                <w:bCs/>
              </w:rPr>
            </w:pPr>
            <w:r w:rsidRPr="00751BE8">
              <w:rPr>
                <w:b/>
                <w:bCs/>
              </w:rPr>
              <w:t>CONTENUTI</w:t>
            </w:r>
          </w:p>
          <w:p w14:paraId="663DFB2E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72DA0F0A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327FF216" w14:textId="77777777" w:rsidR="000E3CE1" w:rsidRPr="00751BE8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0EC8" w14:textId="77777777" w:rsidR="000E3CE1" w:rsidRPr="000E3CE1" w:rsidRDefault="000E3CE1" w:rsidP="00A046FF">
            <w:pPr>
              <w:rPr>
                <w:i/>
                <w:iCs/>
              </w:rPr>
            </w:pPr>
          </w:p>
        </w:tc>
      </w:tr>
      <w:tr w:rsidR="000E3CE1" w:rsidRPr="00751BE8" w14:paraId="053EC387" w14:textId="77777777" w:rsidTr="000E3CE1">
        <w:trPr>
          <w:trHeight w:val="1040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171A5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6C418FFE" w14:textId="77777777" w:rsidR="000E3CE1" w:rsidRPr="00751BE8" w:rsidRDefault="000E3CE1" w:rsidP="00A046FF">
            <w:pPr>
              <w:rPr>
                <w:b/>
                <w:bCs/>
              </w:rPr>
            </w:pPr>
            <w:r w:rsidRPr="00751BE8">
              <w:rPr>
                <w:b/>
                <w:bCs/>
              </w:rPr>
              <w:t>METODOLOGIA</w:t>
            </w:r>
          </w:p>
          <w:p w14:paraId="2A3E074C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28AACA8C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3B2931D4" w14:textId="77777777" w:rsidR="000E3CE1" w:rsidRPr="00751BE8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6B1B" w14:textId="77777777" w:rsidR="000E3CE1" w:rsidRPr="00AD1711" w:rsidRDefault="000E3CE1" w:rsidP="00A046FF"/>
        </w:tc>
      </w:tr>
      <w:tr w:rsidR="000E3CE1" w:rsidRPr="00751BE8" w14:paraId="4E47EE99" w14:textId="77777777" w:rsidTr="000E3CE1">
        <w:trPr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FC7EA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4B054CD9" w14:textId="77777777" w:rsidR="000E3CE1" w:rsidRPr="00751BE8" w:rsidRDefault="000E3CE1" w:rsidP="00A046FF">
            <w:pPr>
              <w:rPr>
                <w:b/>
                <w:bCs/>
              </w:rPr>
            </w:pPr>
            <w:r w:rsidRPr="00751BE8">
              <w:rPr>
                <w:b/>
                <w:bCs/>
              </w:rPr>
              <w:t>COMPETENZE ATTESE</w:t>
            </w:r>
          </w:p>
          <w:p w14:paraId="25620FCE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3E0505B0" w14:textId="77777777" w:rsidR="000E3CE1" w:rsidRPr="00751BE8" w:rsidRDefault="0024441A" w:rsidP="00A046FF">
            <w:pPr>
              <w:rPr>
                <w:b/>
                <w:bCs/>
              </w:rPr>
            </w:pPr>
            <w:r>
              <w:rPr>
                <w:b/>
                <w:bCs/>
              </w:rPr>
              <w:t>(in riferimento alle Indicazioni Nazionali 2012)</w:t>
            </w:r>
          </w:p>
          <w:p w14:paraId="61B7FF16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6AC1DA23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29DA672E" w14:textId="77777777" w:rsidR="000E3CE1" w:rsidRPr="00751BE8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09DB" w14:textId="77777777" w:rsidR="000E3CE1" w:rsidRPr="00751BE8" w:rsidRDefault="000E3CE1" w:rsidP="00A046FF"/>
        </w:tc>
      </w:tr>
      <w:tr w:rsidR="000E3CE1" w:rsidRPr="00751BE8" w14:paraId="2C3E25AE" w14:textId="77777777" w:rsidTr="000E3CE1">
        <w:trPr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94DD5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6C4BAD95" w14:textId="77777777" w:rsidR="000E3CE1" w:rsidRPr="00751BE8" w:rsidRDefault="000E3CE1" w:rsidP="00A046FF">
            <w:pPr>
              <w:rPr>
                <w:b/>
                <w:bCs/>
              </w:rPr>
            </w:pPr>
            <w:r w:rsidRPr="00751BE8">
              <w:rPr>
                <w:b/>
                <w:bCs/>
              </w:rPr>
              <w:t>MODALITA’ DI VERIFICA</w:t>
            </w:r>
          </w:p>
          <w:p w14:paraId="2E4F18BA" w14:textId="77777777" w:rsidR="000E3CE1" w:rsidRPr="00751BE8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6B1E" w14:textId="77777777" w:rsidR="000E3CE1" w:rsidRPr="00751BE8" w:rsidRDefault="000E3CE1" w:rsidP="00A046FF"/>
        </w:tc>
      </w:tr>
      <w:tr w:rsidR="000E3CE1" w:rsidRPr="00751BE8" w14:paraId="3B183E66" w14:textId="77777777" w:rsidTr="000E3CE1">
        <w:trPr>
          <w:jc w:val="center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67385E7F" w14:textId="77777777" w:rsidR="000E3CE1" w:rsidRPr="00751BE8" w:rsidRDefault="000E3CE1" w:rsidP="00A046FF">
            <w:pPr>
              <w:rPr>
                <w:b/>
                <w:bCs/>
              </w:rPr>
            </w:pPr>
          </w:p>
          <w:p w14:paraId="788E299E" w14:textId="77777777" w:rsidR="000E3CE1" w:rsidRPr="00751BE8" w:rsidRDefault="000E3CE1" w:rsidP="00A046FF">
            <w:pPr>
              <w:rPr>
                <w:b/>
                <w:bCs/>
              </w:rPr>
            </w:pPr>
            <w:r w:rsidRPr="00751BE8">
              <w:rPr>
                <w:b/>
                <w:bCs/>
              </w:rPr>
              <w:t>TEMPI</w:t>
            </w:r>
          </w:p>
          <w:p w14:paraId="00DF796E" w14:textId="77777777" w:rsidR="000E3CE1" w:rsidRPr="00751BE8" w:rsidRDefault="000E3CE1" w:rsidP="00A046FF">
            <w:pPr>
              <w:rPr>
                <w:b/>
                <w:bCs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1B26" w14:textId="77777777" w:rsidR="000E3CE1" w:rsidRPr="00751BE8" w:rsidRDefault="000E3CE1" w:rsidP="00A046FF"/>
        </w:tc>
      </w:tr>
    </w:tbl>
    <w:p w14:paraId="2C1E99DF" w14:textId="77777777" w:rsidR="000E3CE1" w:rsidRDefault="000E3CE1" w:rsidP="000E3CE1"/>
    <w:p w14:paraId="2D01D4D5" w14:textId="77777777" w:rsidR="008632DB" w:rsidRDefault="008632DB"/>
    <w:sectPr w:rsidR="008632DB" w:rsidSect="008632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06B"/>
    <w:multiLevelType w:val="hybridMultilevel"/>
    <w:tmpl w:val="FE7EC440"/>
    <w:lvl w:ilvl="0" w:tplc="4EC8AD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C5C51"/>
    <w:multiLevelType w:val="hybridMultilevel"/>
    <w:tmpl w:val="A9B06AD4"/>
    <w:lvl w:ilvl="0" w:tplc="4EC8AD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D24AA"/>
    <w:multiLevelType w:val="hybridMultilevel"/>
    <w:tmpl w:val="871811E4"/>
    <w:lvl w:ilvl="0" w:tplc="4EC8AD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F5027"/>
    <w:multiLevelType w:val="hybridMultilevel"/>
    <w:tmpl w:val="8010823C"/>
    <w:lvl w:ilvl="0" w:tplc="4EC8AD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84938"/>
    <w:multiLevelType w:val="hybridMultilevel"/>
    <w:tmpl w:val="6FCC626A"/>
    <w:lvl w:ilvl="0" w:tplc="4EC8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E1"/>
    <w:rsid w:val="000E3CE1"/>
    <w:rsid w:val="0024441A"/>
    <w:rsid w:val="008632DB"/>
    <w:rsid w:val="00A9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D45C"/>
  <w15:docId w15:val="{07E020A6-9A12-4CD6-A411-EC2FAA29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VANIAL</dc:creator>
  <cp:keywords/>
  <dc:description/>
  <cp:lastModifiedBy>maria vittoria</cp:lastModifiedBy>
  <cp:revision>2</cp:revision>
  <dcterms:created xsi:type="dcterms:W3CDTF">2021-10-21T16:04:00Z</dcterms:created>
  <dcterms:modified xsi:type="dcterms:W3CDTF">2021-10-21T16:04:00Z</dcterms:modified>
</cp:coreProperties>
</file>